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rPr>
          <w:rFonts w:hint="eastAsia" w:eastAsiaTheme="minor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自然人</w:t>
      </w:r>
      <w:r>
        <w:rPr>
          <w:rFonts w:hint="eastAsia"/>
          <w:b/>
          <w:bCs/>
          <w:sz w:val="30"/>
          <w:szCs w:val="30"/>
        </w:rPr>
        <w:t>科技特派员</w:t>
      </w:r>
      <w:r>
        <w:rPr>
          <w:rFonts w:hint="eastAsia"/>
          <w:b/>
          <w:bCs/>
          <w:sz w:val="30"/>
          <w:szCs w:val="30"/>
          <w:lang w:eastAsia="zh-CN"/>
        </w:rPr>
        <w:t>申报表</w:t>
      </w:r>
    </w:p>
    <w:tbl>
      <w:tblPr>
        <w:tblStyle w:val="8"/>
        <w:tblW w:w="9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223"/>
        <w:gridCol w:w="739"/>
        <w:gridCol w:w="1015"/>
        <w:gridCol w:w="1200"/>
        <w:gridCol w:w="1962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职务职称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  机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服务单位</w:t>
            </w:r>
          </w:p>
        </w:tc>
        <w:tc>
          <w:tcPr>
            <w:tcW w:w="774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个人情况简介（含技术方向和成果介绍）</w:t>
            </w:r>
          </w:p>
        </w:tc>
        <w:tc>
          <w:tcPr>
            <w:tcW w:w="774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近三年来服务“三农”情况</w:t>
            </w:r>
          </w:p>
        </w:tc>
        <w:tc>
          <w:tcPr>
            <w:tcW w:w="774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近三年来获得县级以上奖励情况</w:t>
            </w:r>
          </w:p>
        </w:tc>
        <w:tc>
          <w:tcPr>
            <w:tcW w:w="774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  <w:jc w:val="center"/>
        </w:trPr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县级科技行政主管部门或市级主管部门推荐意见</w:t>
            </w:r>
          </w:p>
        </w:tc>
        <w:tc>
          <w:tcPr>
            <w:tcW w:w="774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法人科技特派员申报表</w:t>
      </w:r>
    </w:p>
    <w:tbl>
      <w:tblPr>
        <w:tblStyle w:val="8"/>
        <w:tblW w:w="91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2576"/>
        <w:gridCol w:w="1906"/>
        <w:gridCol w:w="29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所属区域</w:t>
            </w:r>
          </w:p>
        </w:tc>
        <w:tc>
          <w:tcPr>
            <w:tcW w:w="25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法人性质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单位成立日期</w:t>
            </w:r>
          </w:p>
        </w:tc>
        <w:tc>
          <w:tcPr>
            <w:tcW w:w="25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单位类型</w:t>
            </w:r>
          </w:p>
        </w:tc>
        <w:tc>
          <w:tcPr>
            <w:tcW w:w="2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企业属性</w:t>
            </w:r>
          </w:p>
        </w:tc>
        <w:tc>
          <w:tcPr>
            <w:tcW w:w="25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统一社会代码</w:t>
            </w:r>
          </w:p>
        </w:tc>
        <w:tc>
          <w:tcPr>
            <w:tcW w:w="2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5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代表人职务</w:t>
            </w:r>
          </w:p>
        </w:tc>
        <w:tc>
          <w:tcPr>
            <w:tcW w:w="2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代表人手机</w:t>
            </w:r>
          </w:p>
        </w:tc>
        <w:tc>
          <w:tcPr>
            <w:tcW w:w="25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2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25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联系人手机</w:t>
            </w:r>
          </w:p>
        </w:tc>
        <w:tc>
          <w:tcPr>
            <w:tcW w:w="2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联系人职务</w:t>
            </w:r>
          </w:p>
        </w:tc>
        <w:tc>
          <w:tcPr>
            <w:tcW w:w="25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7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营业范围</w:t>
            </w:r>
          </w:p>
        </w:tc>
        <w:tc>
          <w:tcPr>
            <w:tcW w:w="7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法人科技特派员技术力量与优势（200字）</w:t>
            </w:r>
          </w:p>
        </w:tc>
        <w:tc>
          <w:tcPr>
            <w:tcW w:w="7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科技服务与创业情况（200字）</w:t>
            </w:r>
          </w:p>
        </w:tc>
        <w:tc>
          <w:tcPr>
            <w:tcW w:w="741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拟服务地点</w:t>
            </w:r>
          </w:p>
        </w:tc>
        <w:tc>
          <w:tcPr>
            <w:tcW w:w="7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拟开展的服务内容（100字）</w:t>
            </w:r>
          </w:p>
        </w:tc>
        <w:tc>
          <w:tcPr>
            <w:tcW w:w="7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单位意见</w:t>
            </w:r>
          </w:p>
        </w:tc>
        <w:tc>
          <w:tcPr>
            <w:tcW w:w="74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（单 位 盖 章）                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县级科技主管部门或市级主管部门推荐意见</w:t>
            </w:r>
          </w:p>
        </w:tc>
        <w:tc>
          <w:tcPr>
            <w:tcW w:w="74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（单 位 盖 章）                     年  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反向科技特派员申报表</w:t>
      </w:r>
    </w:p>
    <w:tbl>
      <w:tblPr>
        <w:tblStyle w:val="8"/>
        <w:tblW w:w="89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0"/>
        <w:gridCol w:w="1315"/>
        <w:gridCol w:w="716"/>
        <w:gridCol w:w="1592"/>
        <w:gridCol w:w="1281"/>
        <w:gridCol w:w="1258"/>
        <w:gridCol w:w="17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所属区域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6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人才类型</w:t>
            </w:r>
          </w:p>
        </w:tc>
        <w:tc>
          <w:tcPr>
            <w:tcW w:w="2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服务优势</w:t>
            </w:r>
          </w:p>
        </w:tc>
        <w:tc>
          <w:tcPr>
            <w:tcW w:w="78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78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拟服务区域</w:t>
            </w:r>
          </w:p>
        </w:tc>
        <w:tc>
          <w:tcPr>
            <w:tcW w:w="78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从事科技中介服务经历（200字）</w:t>
            </w:r>
          </w:p>
        </w:tc>
        <w:tc>
          <w:tcPr>
            <w:tcW w:w="78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拟服务内容（100字）</w:t>
            </w:r>
          </w:p>
        </w:tc>
        <w:tc>
          <w:tcPr>
            <w:tcW w:w="78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奖惩情况（100字）</w:t>
            </w:r>
          </w:p>
        </w:tc>
        <w:tc>
          <w:tcPr>
            <w:tcW w:w="78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推荐意见</w:t>
            </w:r>
          </w:p>
        </w:tc>
        <w:tc>
          <w:tcPr>
            <w:tcW w:w="7869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69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（单 位 盖 章）              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县级科技行政主管部门或市级主管部门推荐意见</w:t>
            </w:r>
          </w:p>
        </w:tc>
        <w:tc>
          <w:tcPr>
            <w:tcW w:w="7869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69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（单 位 盖 章）                   年  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  <w:sectPr>
          <w:footerReference r:id="rId3" w:type="default"/>
          <w:pgSz w:w="11906" w:h="16838"/>
          <w:pgMar w:top="1701" w:right="1531" w:bottom="1474" w:left="1587" w:header="851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579" w:charSpace="0"/>
        </w:sect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自然人科技特派员汇总表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推荐单位（盖章）：</w:t>
      </w:r>
    </w:p>
    <w:tbl>
      <w:tblPr>
        <w:tblStyle w:val="8"/>
        <w:tblW w:w="14306" w:type="dxa"/>
        <w:tblInd w:w="-2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485"/>
        <w:gridCol w:w="825"/>
        <w:gridCol w:w="835"/>
        <w:gridCol w:w="859"/>
        <w:gridCol w:w="811"/>
        <w:gridCol w:w="1425"/>
        <w:gridCol w:w="1249"/>
        <w:gridCol w:w="1916"/>
        <w:gridCol w:w="2205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名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职务职称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面貌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号码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专业特长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9" w:hRule="atLeast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pStyle w:val="2"/>
      </w:pPr>
      <w:bookmarkStart w:id="0" w:name="_GoBack"/>
      <w:bookmarkEnd w:id="0"/>
    </w:p>
    <w:sectPr>
      <w:footerReference r:id="rId4" w:type="default"/>
      <w:pgSz w:w="16838" w:h="11906" w:orient="landscape"/>
      <w:pgMar w:top="1587" w:right="1701" w:bottom="1531" w:left="1474" w:header="851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57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M2E2ZTUwZDcyNWVjMTM5NDI1ZjRkODNmYWY1MzYifQ=="/>
  </w:docVars>
  <w:rsids>
    <w:rsidRoot w:val="00641F18"/>
    <w:rsid w:val="000903C7"/>
    <w:rsid w:val="00127346"/>
    <w:rsid w:val="002C261B"/>
    <w:rsid w:val="00482D5D"/>
    <w:rsid w:val="00484B55"/>
    <w:rsid w:val="004C5105"/>
    <w:rsid w:val="00641F18"/>
    <w:rsid w:val="009E5692"/>
    <w:rsid w:val="00B410E9"/>
    <w:rsid w:val="00BC27DA"/>
    <w:rsid w:val="00C44D06"/>
    <w:rsid w:val="00E95952"/>
    <w:rsid w:val="011E7F22"/>
    <w:rsid w:val="01D11255"/>
    <w:rsid w:val="038B36C8"/>
    <w:rsid w:val="04E166E3"/>
    <w:rsid w:val="06166872"/>
    <w:rsid w:val="068779D2"/>
    <w:rsid w:val="068F02C2"/>
    <w:rsid w:val="06E7678C"/>
    <w:rsid w:val="06FA308E"/>
    <w:rsid w:val="074A4F26"/>
    <w:rsid w:val="07555286"/>
    <w:rsid w:val="077B3391"/>
    <w:rsid w:val="081D3137"/>
    <w:rsid w:val="084068D7"/>
    <w:rsid w:val="09524172"/>
    <w:rsid w:val="09742E58"/>
    <w:rsid w:val="0A383FE8"/>
    <w:rsid w:val="0A4849E2"/>
    <w:rsid w:val="0AA549BB"/>
    <w:rsid w:val="0AFD6FD5"/>
    <w:rsid w:val="0AFF69C2"/>
    <w:rsid w:val="0C44433D"/>
    <w:rsid w:val="0C75593A"/>
    <w:rsid w:val="0CD01FEE"/>
    <w:rsid w:val="0D284F8B"/>
    <w:rsid w:val="0D377906"/>
    <w:rsid w:val="0D7B1539"/>
    <w:rsid w:val="0D946A33"/>
    <w:rsid w:val="0DEE6D1D"/>
    <w:rsid w:val="0E0D551E"/>
    <w:rsid w:val="0F2C5399"/>
    <w:rsid w:val="0F3E685B"/>
    <w:rsid w:val="0F674C13"/>
    <w:rsid w:val="0F893EDE"/>
    <w:rsid w:val="1015327A"/>
    <w:rsid w:val="106E36C9"/>
    <w:rsid w:val="10B22E30"/>
    <w:rsid w:val="10EF71B8"/>
    <w:rsid w:val="111365BF"/>
    <w:rsid w:val="112F1274"/>
    <w:rsid w:val="122F16F2"/>
    <w:rsid w:val="12C6694C"/>
    <w:rsid w:val="12CC4FE7"/>
    <w:rsid w:val="12F8165B"/>
    <w:rsid w:val="139C58A7"/>
    <w:rsid w:val="14454C06"/>
    <w:rsid w:val="14F919CD"/>
    <w:rsid w:val="157C6831"/>
    <w:rsid w:val="15A67156"/>
    <w:rsid w:val="15C947E4"/>
    <w:rsid w:val="15E14990"/>
    <w:rsid w:val="16934786"/>
    <w:rsid w:val="16960223"/>
    <w:rsid w:val="16AC7C5B"/>
    <w:rsid w:val="16FD5CAA"/>
    <w:rsid w:val="171A271B"/>
    <w:rsid w:val="1734533B"/>
    <w:rsid w:val="173A7BD0"/>
    <w:rsid w:val="184F5021"/>
    <w:rsid w:val="18731244"/>
    <w:rsid w:val="18EF1CB1"/>
    <w:rsid w:val="1A1B27E0"/>
    <w:rsid w:val="1A3C05DB"/>
    <w:rsid w:val="1B011E00"/>
    <w:rsid w:val="1BAB5E6E"/>
    <w:rsid w:val="1CA610E8"/>
    <w:rsid w:val="1D4B1AD2"/>
    <w:rsid w:val="1D640194"/>
    <w:rsid w:val="1F4D67BE"/>
    <w:rsid w:val="1F6B2C86"/>
    <w:rsid w:val="20D10F80"/>
    <w:rsid w:val="21932668"/>
    <w:rsid w:val="21FB7C44"/>
    <w:rsid w:val="221823B2"/>
    <w:rsid w:val="225A476D"/>
    <w:rsid w:val="234F3DB4"/>
    <w:rsid w:val="23E173D2"/>
    <w:rsid w:val="23E2567F"/>
    <w:rsid w:val="23F37B41"/>
    <w:rsid w:val="25133AEA"/>
    <w:rsid w:val="25257F10"/>
    <w:rsid w:val="25F310B4"/>
    <w:rsid w:val="26015E5E"/>
    <w:rsid w:val="260A2772"/>
    <w:rsid w:val="26CF12B5"/>
    <w:rsid w:val="26F7197F"/>
    <w:rsid w:val="27241EF9"/>
    <w:rsid w:val="275D0FBC"/>
    <w:rsid w:val="27F441EC"/>
    <w:rsid w:val="28710A54"/>
    <w:rsid w:val="288258EE"/>
    <w:rsid w:val="28AB00C5"/>
    <w:rsid w:val="28F460B0"/>
    <w:rsid w:val="294B7B38"/>
    <w:rsid w:val="2A6F7888"/>
    <w:rsid w:val="2B1856B9"/>
    <w:rsid w:val="2BC02BD1"/>
    <w:rsid w:val="2C557647"/>
    <w:rsid w:val="2C6D40DD"/>
    <w:rsid w:val="2CB65C9E"/>
    <w:rsid w:val="2F904027"/>
    <w:rsid w:val="2FFB28D6"/>
    <w:rsid w:val="2FFE539C"/>
    <w:rsid w:val="30270471"/>
    <w:rsid w:val="303C13B2"/>
    <w:rsid w:val="307C3E36"/>
    <w:rsid w:val="30AD76E6"/>
    <w:rsid w:val="30C11AA9"/>
    <w:rsid w:val="313446AE"/>
    <w:rsid w:val="314E234C"/>
    <w:rsid w:val="31673F79"/>
    <w:rsid w:val="31E56D87"/>
    <w:rsid w:val="32427DD8"/>
    <w:rsid w:val="3336571D"/>
    <w:rsid w:val="33440F48"/>
    <w:rsid w:val="3429257D"/>
    <w:rsid w:val="34D12EE3"/>
    <w:rsid w:val="360A56C0"/>
    <w:rsid w:val="3660246B"/>
    <w:rsid w:val="371D2CE3"/>
    <w:rsid w:val="374D5357"/>
    <w:rsid w:val="376336BD"/>
    <w:rsid w:val="3796669C"/>
    <w:rsid w:val="37BA79FE"/>
    <w:rsid w:val="382E570A"/>
    <w:rsid w:val="38B44D05"/>
    <w:rsid w:val="38C9062C"/>
    <w:rsid w:val="38F874BB"/>
    <w:rsid w:val="39D038E0"/>
    <w:rsid w:val="39EA5E98"/>
    <w:rsid w:val="3A3E772E"/>
    <w:rsid w:val="3BD03C6F"/>
    <w:rsid w:val="3C4009DF"/>
    <w:rsid w:val="3C9A4527"/>
    <w:rsid w:val="3CA43021"/>
    <w:rsid w:val="3CC56CEF"/>
    <w:rsid w:val="3D0207A5"/>
    <w:rsid w:val="3D463404"/>
    <w:rsid w:val="3DAE6FA7"/>
    <w:rsid w:val="3DDA1593"/>
    <w:rsid w:val="3E824D64"/>
    <w:rsid w:val="3F7001CF"/>
    <w:rsid w:val="3F796851"/>
    <w:rsid w:val="41632222"/>
    <w:rsid w:val="41F83D31"/>
    <w:rsid w:val="42057590"/>
    <w:rsid w:val="438C0290"/>
    <w:rsid w:val="43905E3F"/>
    <w:rsid w:val="43B972E6"/>
    <w:rsid w:val="43C760BB"/>
    <w:rsid w:val="43D84EC1"/>
    <w:rsid w:val="441605C7"/>
    <w:rsid w:val="453D7031"/>
    <w:rsid w:val="45C6144D"/>
    <w:rsid w:val="45D428ED"/>
    <w:rsid w:val="475219EF"/>
    <w:rsid w:val="47D86045"/>
    <w:rsid w:val="48396FDD"/>
    <w:rsid w:val="48397BC4"/>
    <w:rsid w:val="48FB5F44"/>
    <w:rsid w:val="490F7EC9"/>
    <w:rsid w:val="49877FC6"/>
    <w:rsid w:val="49A30C1B"/>
    <w:rsid w:val="4A342845"/>
    <w:rsid w:val="4A5F4165"/>
    <w:rsid w:val="4AAC4D3D"/>
    <w:rsid w:val="4B141711"/>
    <w:rsid w:val="4B7F4572"/>
    <w:rsid w:val="4B875A6E"/>
    <w:rsid w:val="4BCD7B6A"/>
    <w:rsid w:val="4BF62F8E"/>
    <w:rsid w:val="4C461352"/>
    <w:rsid w:val="4CD16766"/>
    <w:rsid w:val="4DB1470C"/>
    <w:rsid w:val="4DE76D12"/>
    <w:rsid w:val="4E1074F0"/>
    <w:rsid w:val="4E7859B8"/>
    <w:rsid w:val="4E8D5AFB"/>
    <w:rsid w:val="4EAA34F9"/>
    <w:rsid w:val="4EB20F41"/>
    <w:rsid w:val="4EFD6452"/>
    <w:rsid w:val="4FAB7391"/>
    <w:rsid w:val="4FCF29B4"/>
    <w:rsid w:val="50FA2955"/>
    <w:rsid w:val="513A5FDF"/>
    <w:rsid w:val="51EB47FE"/>
    <w:rsid w:val="52597038"/>
    <w:rsid w:val="525973EA"/>
    <w:rsid w:val="533B0FB5"/>
    <w:rsid w:val="533E0F7C"/>
    <w:rsid w:val="54A05FFC"/>
    <w:rsid w:val="54A54852"/>
    <w:rsid w:val="54F02850"/>
    <w:rsid w:val="551A5143"/>
    <w:rsid w:val="55693AC4"/>
    <w:rsid w:val="55A672C2"/>
    <w:rsid w:val="56BB2511"/>
    <w:rsid w:val="56E35406"/>
    <w:rsid w:val="57A56E22"/>
    <w:rsid w:val="58896BB1"/>
    <w:rsid w:val="58CD3C1D"/>
    <w:rsid w:val="58D8685C"/>
    <w:rsid w:val="58FB1939"/>
    <w:rsid w:val="58FF5B34"/>
    <w:rsid w:val="593A57DF"/>
    <w:rsid w:val="594F1270"/>
    <w:rsid w:val="5A2B5704"/>
    <w:rsid w:val="5A895F05"/>
    <w:rsid w:val="5AFE4521"/>
    <w:rsid w:val="5B0E180D"/>
    <w:rsid w:val="5B0E56B6"/>
    <w:rsid w:val="5BC942E6"/>
    <w:rsid w:val="5C11474B"/>
    <w:rsid w:val="5C57362F"/>
    <w:rsid w:val="5C620774"/>
    <w:rsid w:val="5D016E9E"/>
    <w:rsid w:val="5D15079A"/>
    <w:rsid w:val="5D1A4C58"/>
    <w:rsid w:val="5DDA5FCC"/>
    <w:rsid w:val="5DF538DA"/>
    <w:rsid w:val="5E270E18"/>
    <w:rsid w:val="5E334509"/>
    <w:rsid w:val="5EB20CFE"/>
    <w:rsid w:val="5F7C6592"/>
    <w:rsid w:val="60677268"/>
    <w:rsid w:val="60D53082"/>
    <w:rsid w:val="60F57720"/>
    <w:rsid w:val="614B0FA5"/>
    <w:rsid w:val="6198677B"/>
    <w:rsid w:val="61BF28FD"/>
    <w:rsid w:val="627D12C2"/>
    <w:rsid w:val="62D67E41"/>
    <w:rsid w:val="64126874"/>
    <w:rsid w:val="64995DED"/>
    <w:rsid w:val="64A77950"/>
    <w:rsid w:val="65653429"/>
    <w:rsid w:val="65AA3CFA"/>
    <w:rsid w:val="664E2E15"/>
    <w:rsid w:val="66B74077"/>
    <w:rsid w:val="66BC2812"/>
    <w:rsid w:val="66CE2C6A"/>
    <w:rsid w:val="66DC5677"/>
    <w:rsid w:val="66F72448"/>
    <w:rsid w:val="67132CE0"/>
    <w:rsid w:val="67FD08CE"/>
    <w:rsid w:val="68F361BB"/>
    <w:rsid w:val="69522C13"/>
    <w:rsid w:val="69E07B88"/>
    <w:rsid w:val="6A065D76"/>
    <w:rsid w:val="6A6D4814"/>
    <w:rsid w:val="6B366AEF"/>
    <w:rsid w:val="6B3C54F4"/>
    <w:rsid w:val="6CFD2180"/>
    <w:rsid w:val="6DD417CE"/>
    <w:rsid w:val="6F3E259D"/>
    <w:rsid w:val="6F606396"/>
    <w:rsid w:val="70DF5C0D"/>
    <w:rsid w:val="71861F0E"/>
    <w:rsid w:val="720A222A"/>
    <w:rsid w:val="72290758"/>
    <w:rsid w:val="73871D19"/>
    <w:rsid w:val="73AD4252"/>
    <w:rsid w:val="73E43D52"/>
    <w:rsid w:val="73FE5E52"/>
    <w:rsid w:val="7536563A"/>
    <w:rsid w:val="75EA3331"/>
    <w:rsid w:val="780B4EA6"/>
    <w:rsid w:val="78637888"/>
    <w:rsid w:val="79087627"/>
    <w:rsid w:val="79767BF9"/>
    <w:rsid w:val="79EB6AD9"/>
    <w:rsid w:val="7A5F77C6"/>
    <w:rsid w:val="7A654783"/>
    <w:rsid w:val="7B9966D8"/>
    <w:rsid w:val="7BAC73B6"/>
    <w:rsid w:val="7CB6769B"/>
    <w:rsid w:val="7DEF5A05"/>
    <w:rsid w:val="7E51735E"/>
    <w:rsid w:val="7E5F39FD"/>
    <w:rsid w:val="7E610EB9"/>
    <w:rsid w:val="7E81051D"/>
    <w:rsid w:val="7F4C1AB9"/>
    <w:rsid w:val="7F900828"/>
    <w:rsid w:val="7FAA0BED"/>
    <w:rsid w:val="7FD125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unhideWhenUsed/>
    <w:qFormat/>
    <w:uiPriority w:val="99"/>
    <w:pPr>
      <w:spacing w:after="120" w:afterLines="0"/>
    </w:pPr>
    <w:rPr>
      <w:rFonts w:eastAsia="宋体"/>
      <w:kern w:val="2"/>
      <w:sz w:val="21"/>
      <w:szCs w:val="24"/>
      <w:lang w:val="en-US" w:eastAsia="zh-CN" w:bidi="ar-SA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样式1"/>
    <w:basedOn w:val="1"/>
    <w:qFormat/>
    <w:uiPriority w:val="0"/>
    <w:pPr>
      <w:framePr w:hSpace="180" w:wrap="around" w:vAnchor="page" w:hAnchor="page" w:x="2025" w:y="3933"/>
      <w:snapToGrid w:val="0"/>
      <w:jc w:val="center"/>
    </w:pPr>
    <w:rPr>
      <w:rFonts w:ascii="仿宋_GB2312" w:hAnsi="仿宋_GB2312" w:eastAsia="仿宋_GB2312" w:cs="仿宋_GB2312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8EAB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499</Words>
  <Characters>511</Characters>
  <Lines>32</Lines>
  <Paragraphs>9</Paragraphs>
  <TotalTime>0</TotalTime>
  <ScaleCrop>false</ScaleCrop>
  <LinksUpToDate>false</LinksUpToDate>
  <CharactersWithSpaces>783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秋实</cp:lastModifiedBy>
  <cp:lastPrinted>2022-09-06T08:44:00Z</cp:lastPrinted>
  <dcterms:modified xsi:type="dcterms:W3CDTF">2022-09-08T09:50:53Z</dcterms:modified>
  <dc:title>中共渭南市委组织部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F696FB58445645C58482F35CA105784B</vt:lpwstr>
  </property>
</Properties>
</file>